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-1080"/>
        <w:tblW w:w="10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9"/>
        <w:gridCol w:w="1079"/>
        <w:gridCol w:w="1100"/>
        <w:gridCol w:w="1079"/>
        <w:gridCol w:w="1079"/>
        <w:gridCol w:w="1079"/>
        <w:gridCol w:w="1079"/>
        <w:gridCol w:w="460"/>
        <w:gridCol w:w="526"/>
        <w:gridCol w:w="190"/>
      </w:tblGrid>
      <w:tr w:rsidR="00B659B1" w:rsidRPr="00B659B1" w14:paraId="516B1526" w14:textId="77777777" w:rsidTr="00B659B1">
        <w:trPr>
          <w:trHeight w:val="28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6F56D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7216" behindDoc="0" locked="0" layoutInCell="1" allowOverlap="1" wp14:anchorId="1EA7F42C" wp14:editId="2C4EEDD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50720" cy="1036320"/>
                  <wp:effectExtent l="0" t="0" r="0" b="0"/>
                  <wp:wrapNone/>
                  <wp:docPr id="2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034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0"/>
            </w:tblGrid>
            <w:tr w:rsidR="00B659B1" w:rsidRPr="00B659B1" w14:paraId="4FA08174" w14:textId="77777777">
              <w:trPr>
                <w:trHeight w:val="288"/>
                <w:tblCellSpacing w:w="0" w:type="dxa"/>
              </w:trPr>
              <w:tc>
                <w:tcPr>
                  <w:tcW w:w="2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E21084" w14:textId="77777777" w:rsidR="00B659B1" w:rsidRPr="00B659B1" w:rsidRDefault="00B659B1" w:rsidP="00D21AFF">
                  <w:pPr>
                    <w:framePr w:hSpace="141" w:wrap="around" w:hAnchor="margin" w:xAlign="center" w:y="-1080"/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</w:tbl>
          <w:p w14:paraId="5B930F63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2376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486F2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B061662" wp14:editId="639594ED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0</wp:posOffset>
                      </wp:positionV>
                      <wp:extent cx="3291840" cy="1371600"/>
                      <wp:effectExtent l="0" t="0" r="3810" b="0"/>
                      <wp:wrapNone/>
                      <wp:docPr id="1026" name="Textové pole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98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C7F3484" w14:textId="77777777" w:rsidR="00B659B1" w:rsidRDefault="00B659B1" w:rsidP="00B659B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sz w:val="32"/>
                                      <w:szCs w:val="32"/>
                                    </w:rPr>
                                    <w:t>Městský dům dětí a mládeže</w:t>
                                  </w:r>
                                </w:p>
                                <w:p w14:paraId="370EA5CA" w14:textId="77777777" w:rsidR="00B659B1" w:rsidRDefault="00B659B1" w:rsidP="00B659B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Brandýs nad Labem – Stará Boleslav</w:t>
                                  </w:r>
                                </w:p>
                                <w:p w14:paraId="47FAF758" w14:textId="77777777" w:rsidR="00B659B1" w:rsidRDefault="00B659B1" w:rsidP="00B659B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spellStart"/>
                                  <w:r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Dr.Jánského</w:t>
                                  </w:r>
                                  <w:proofErr w:type="spellEnd"/>
                                  <w:r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 1458</w:t>
                                  </w:r>
                                </w:p>
                                <w:p w14:paraId="01EFD752" w14:textId="77777777" w:rsidR="00B659B1" w:rsidRDefault="00B659B1" w:rsidP="00B659B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PSČ 250 01</w:t>
                                  </w:r>
                                </w:p>
                                <w:p w14:paraId="69240AED" w14:textId="77777777" w:rsidR="00B659B1" w:rsidRDefault="00B659B1" w:rsidP="00B659B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Tel :</w:t>
                                  </w:r>
                                  <w:proofErr w:type="gramEnd"/>
                                  <w:r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 732410323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026" o:spid="_x0000_s1026" type="#_x0000_t202" style="position:absolute;margin-left:6pt;margin-top:0;width:259.2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2KWfgIAAPMEAAAOAAAAZHJzL2Uyb0RvYy54bWysVNtu1DAQfUfiHyy/b3Np9pKo2YpSFiEV&#10;itTyAV7H2Vg4HmN7N1shPojv4McYO91lKSAhRB4c2zM+PjNzxheX+16RnbBOgq5pdpZSIjSHRupN&#10;TT/cryYLSpxnumEKtKjpg3D0cvn82cVgKpFDB6oRliCIdtVgatp5b6okcbwTPXNnYIRGYwu2Zx6X&#10;dpM0lg2I3qskT9NZMoBtjAUunMPd69FIlxG/bQX3t23rhCeqpsjNx9HGcR3GZHnBqo1lppP8kQb7&#10;BxY9kxovPUJdM8/I1spfoHrJLTho/RmHPoG2lVzEGDCaLH0SzV3HjIixYHKcOabJ/T9Y/m733hLZ&#10;YO3SfEaJZj1W6V7sPey+fSUGlCDRgokajKvQ/87gCb+/gj0eikE7cwP8oyMaXnZMb8QLa2HoBGuQ&#10;aBZSnJwcHXFcAFkPb6HB69jWQwTat7YPWcS8EETHgj0ci4SUCMfN83y2KBdo4mjLzufZLI1lTFh1&#10;OG6s868F9CRMampRBRGe7W6cD3RYdXAJtzlQsllJpeLCbtYvlSU7hopZxS9G8MRN6eCsIRwbEccd&#10;ZIl3BFvgGxXwuczyIr3Ky8lqtphPilUxnZTzdDFJs/KqnKVFWVyvvgSCWVF1smmEvpFaHNSYFX9X&#10;7ce+GHUU9UiGmpbTfDrW6I9BpvH7XZC99NicSvY1XRydWBUq+0o3GDarPJNqnCc/049Zxhwc/jEr&#10;UQeh9KMI/H69R5QgjjU0D6gIfEn8LQ6tAiTPlTSUDNidNXWftswKStQbjaoqs6II7RwXxXSe48Ke&#10;WtanFqZ5B9j0npKtsXLToSh+6BI7K5J8fAVC656ucX76Vi2/AwAA//8DAFBLAwQUAAYACAAAACEA&#10;b6KAAdwAAAAHAQAADwAAAGRycy9kb3ducmV2LnhtbEyPwU7DMBBE70j8g7VIXBB1GtoUQpwKkEBc&#10;W/oBm3ibRMTrKHab9O9ZTnAZaTSrmbfFdna9OtMYOs8GlosEFHHtbceNgcPX+/0jqBCRLfaeycCF&#10;AmzL66sCc+sn3tF5HxslJRxyNNDGOORah7olh2HhB2LJjn50GMWOjbYjTlLuep0mSaYddiwLLQ70&#10;1lL9vT85A8fP6W79NFUf8bDZrbJX7DaVvxhzezO/PIOKNMe/Y/jFF3QohanyJ7ZB9eJTeSUaEJV0&#10;/ZCsQFUG0mWWgC4L/Z+//AEAAP//AwBQSwECLQAUAAYACAAAACEAtoM4kv4AAADhAQAAEwAAAAAA&#10;AAAAAAAAAAAAAAAAW0NvbnRlbnRfVHlwZXNdLnhtbFBLAQItABQABgAIAAAAIQA4/SH/1gAAAJQB&#10;AAALAAAAAAAAAAAAAAAAAC8BAABfcmVscy8ucmVsc1BLAQItABQABgAIAAAAIQBQB2KWfgIAAPME&#10;AAAOAAAAAAAAAAAAAAAAAC4CAABkcnMvZTJvRG9jLnhtbFBLAQItABQABgAIAAAAIQBvooAB3AAA&#10;AAcBAAAPAAAAAAAAAAAAAAAAANgEAABkcnMvZG93bnJldi54bWxQSwUGAAAAAAQABADzAAAA4QUA&#10;AAAA&#10;" stroked="f">
                      <v:textbox>
                        <w:txbxContent>
                          <w:p w:rsidR="00B659B1" w:rsidRDefault="00B659B1" w:rsidP="00B659B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Městský dům dětí a mládeže</w:t>
                            </w:r>
                          </w:p>
                          <w:p w:rsidR="00B659B1" w:rsidRDefault="00B659B1" w:rsidP="00B659B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Brandýs nad Labem – Stará Boleslav</w:t>
                            </w:r>
                          </w:p>
                          <w:p w:rsidR="00B659B1" w:rsidRDefault="00B659B1" w:rsidP="00B659B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Dr.Jánského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1458</w:t>
                            </w:r>
                          </w:p>
                          <w:p w:rsidR="00B659B1" w:rsidRDefault="00B659B1" w:rsidP="00B659B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PSČ 250 01</w:t>
                            </w:r>
                          </w:p>
                          <w:p w:rsidR="00B659B1" w:rsidRDefault="00B659B1" w:rsidP="00B659B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Tel : 732410323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B659B1" w:rsidRPr="00B659B1" w14:paraId="66ED0162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49B68C" w14:textId="77777777" w:rsidR="00B659B1" w:rsidRPr="00B659B1" w:rsidRDefault="00B659B1" w:rsidP="00D21AFF">
                  <w:pPr>
                    <w:framePr w:hSpace="141" w:wrap="around" w:hAnchor="margin" w:xAlign="center" w:y="-1080"/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</w:tbl>
          <w:p w14:paraId="2D5AF55A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354F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038D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15C2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9526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A4A00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5B817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3F3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7AE094BD" w14:textId="77777777" w:rsidTr="00B659B1">
        <w:trPr>
          <w:trHeight w:val="28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734A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C19C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5ADB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888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028E2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D6CB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1C4F7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DE8A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3665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94A3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13DE478E" w14:textId="77777777" w:rsidTr="00B659B1">
        <w:trPr>
          <w:trHeight w:val="28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70D6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ABE5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46B0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B4642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333D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854C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835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3C43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C99B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148A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49359D11" w14:textId="77777777" w:rsidTr="00B659B1">
        <w:trPr>
          <w:trHeight w:val="36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BCE3A" w14:textId="77777777" w:rsidR="00B659B1" w:rsidRPr="00B659B1" w:rsidRDefault="00B659B1" w:rsidP="00B65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659B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cs-CZ"/>
              </w:rPr>
              <w:t xml:space="preserve"> 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37764" w14:textId="77777777" w:rsidR="00B659B1" w:rsidRPr="00B659B1" w:rsidRDefault="00B659B1" w:rsidP="00B65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7F58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C00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D24F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8E9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C30A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2FD5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DAC7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9A4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04F82C23" w14:textId="77777777" w:rsidTr="00B659B1">
        <w:trPr>
          <w:trHeight w:val="312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7833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2DB3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0597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61D8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6927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DA657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3198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7BD5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79642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C522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739DA96E" w14:textId="77777777" w:rsidTr="00B659B1">
        <w:trPr>
          <w:trHeight w:val="28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1F44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47500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93F7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58AF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1A097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A9FC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0E78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8D3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89ED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36D1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0E73D7AC" w14:textId="77777777" w:rsidTr="00B659B1">
        <w:trPr>
          <w:trHeight w:val="28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9CE2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5BAD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E287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45ED0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620C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3B27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1EF4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50FD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CB86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AC1A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2337D837" w14:textId="77777777" w:rsidTr="00B659B1">
        <w:trPr>
          <w:trHeight w:val="28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5973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6AF2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A88B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CBA9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E027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1C5D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F492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74A8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29DD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F276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9C5EEA" w:rsidRPr="00B659B1" w14:paraId="3FC6E937" w14:textId="77777777" w:rsidTr="002F2AA7">
        <w:trPr>
          <w:trHeight w:val="360"/>
        </w:trPr>
        <w:tc>
          <w:tcPr>
            <w:tcW w:w="87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E6D21" w14:textId="77777777" w:rsidR="009C5EEA" w:rsidRPr="007246FD" w:rsidRDefault="009C5EEA" w:rsidP="009C5E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     </w:t>
            </w:r>
            <w:r w:rsidRPr="007246F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cs-CZ"/>
              </w:rPr>
              <w:t xml:space="preserve">    </w:t>
            </w:r>
            <w:r w:rsidRPr="00256A0C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cs-CZ"/>
              </w:rPr>
              <w:t>Žádost o vrácení účastnického poplatku</w:t>
            </w:r>
          </w:p>
          <w:p w14:paraId="175D6458" w14:textId="77777777" w:rsidR="009C5EEA" w:rsidRPr="00B659B1" w:rsidRDefault="009C5EEA" w:rsidP="009C5E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3B86" w14:textId="77777777" w:rsidR="009C5EEA" w:rsidRPr="00B659B1" w:rsidRDefault="009C5EEA" w:rsidP="00B659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8B0A" w14:textId="77777777" w:rsidR="009C5EEA" w:rsidRPr="00B659B1" w:rsidRDefault="009C5EEA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1CA88" w14:textId="77777777" w:rsidR="009C5EEA" w:rsidRPr="00B659B1" w:rsidRDefault="009C5EEA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3C3B0" w14:textId="77777777" w:rsidR="009C5EEA" w:rsidRPr="00B659B1" w:rsidRDefault="009C5EEA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66321255" w14:textId="77777777" w:rsidTr="00B659B1">
        <w:trPr>
          <w:trHeight w:val="372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DB840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24950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368A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2289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C91A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CC19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B4C0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01BF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D4C1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BD54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464B50AC" w14:textId="77777777" w:rsidTr="00B659B1">
        <w:trPr>
          <w:trHeight w:val="360"/>
        </w:trPr>
        <w:tc>
          <w:tcPr>
            <w:tcW w:w="10770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9F6254A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POŽADUJI </w:t>
            </w:r>
            <w:proofErr w:type="gramStart"/>
            <w:r w:rsidRPr="00B659B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/  NEPOŽADUJI</w:t>
            </w:r>
            <w:proofErr w:type="gramEnd"/>
            <w:r w:rsidRPr="00B659B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vrácení účastnického poplatku  (nehodící se škrtněte) V případě, že nepožadujete, stačí vyplnit pouze jméno účastníka.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15CA0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659B1" w:rsidRPr="00B659B1" w14:paraId="2BAD50A5" w14:textId="77777777" w:rsidTr="00B659B1">
        <w:trPr>
          <w:trHeight w:val="360"/>
        </w:trPr>
        <w:tc>
          <w:tcPr>
            <w:tcW w:w="10770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62BB90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25E6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1C550F52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83A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5D8C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B59C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1478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193C2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E362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0EE6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6EB6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12C7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4134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350970AB" w14:textId="77777777" w:rsidTr="00B659B1">
        <w:trPr>
          <w:trHeight w:val="288"/>
        </w:trPr>
        <w:tc>
          <w:tcPr>
            <w:tcW w:w="10770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985EC" w14:textId="77777777" w:rsidR="00B659B1" w:rsidRPr="00B659B1" w:rsidRDefault="00B659B1" w:rsidP="008232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6C10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Jméno a příjmení účastníka</w:t>
            </w: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:</w:t>
            </w:r>
            <w:r w:rsidR="00823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</w:t>
            </w:r>
          </w:p>
        </w:tc>
        <w:tc>
          <w:tcPr>
            <w:tcW w:w="19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D36CFF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659B1" w:rsidRPr="00B659B1" w14:paraId="577773DA" w14:textId="77777777" w:rsidTr="00B659B1">
        <w:trPr>
          <w:trHeight w:val="300"/>
        </w:trPr>
        <w:tc>
          <w:tcPr>
            <w:tcW w:w="10960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6341787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(v případě sourozenců vypište)</w:t>
            </w:r>
          </w:p>
        </w:tc>
      </w:tr>
      <w:tr w:rsidR="00B659B1" w:rsidRPr="00B659B1" w14:paraId="2B9EB9C6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45BEC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72B8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D95C2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72AC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05B4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A5D80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1E60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224A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52EE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42C2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3A8F9747" w14:textId="77777777" w:rsidTr="00B659B1">
        <w:trPr>
          <w:trHeight w:val="288"/>
        </w:trPr>
        <w:tc>
          <w:tcPr>
            <w:tcW w:w="10960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49A019" w14:textId="29A8AB07" w:rsidR="00B659B1" w:rsidRPr="00B659B1" w:rsidRDefault="00B659B1" w:rsidP="008232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6C10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Název zájmového útvaru</w:t>
            </w:r>
            <w:r w:rsidR="00256A0C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/</w:t>
            </w:r>
            <w:proofErr w:type="gramStart"/>
            <w:r w:rsidR="00256A0C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aktivity</w:t>
            </w: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r w:rsidR="00823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</w:t>
            </w:r>
            <w:proofErr w:type="gramEnd"/>
          </w:p>
        </w:tc>
      </w:tr>
      <w:tr w:rsidR="00B659B1" w:rsidRPr="00B659B1" w14:paraId="16C75845" w14:textId="77777777" w:rsidTr="00B659B1">
        <w:trPr>
          <w:trHeight w:val="300"/>
        </w:trPr>
        <w:tc>
          <w:tcPr>
            <w:tcW w:w="10960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1AB617A" w14:textId="0C78164B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(v případě více </w:t>
            </w:r>
            <w:r w:rsidR="00256A0C">
              <w:rPr>
                <w:rFonts w:ascii="Calibri" w:eastAsia="Times New Roman" w:hAnsi="Calibri" w:cs="Calibri"/>
                <w:color w:val="000000"/>
                <w:lang w:eastAsia="cs-CZ"/>
              </w:rPr>
              <w:t>aktivit</w:t>
            </w: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vypište)</w:t>
            </w:r>
          </w:p>
        </w:tc>
      </w:tr>
      <w:tr w:rsidR="00B659B1" w:rsidRPr="00B659B1" w14:paraId="59A7BBE2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20576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7B2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84CD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7F81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5887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0E53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7553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CE2B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2681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0EE02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6DAA7980" w14:textId="77777777" w:rsidTr="00B659B1">
        <w:trPr>
          <w:trHeight w:val="450"/>
        </w:trPr>
        <w:tc>
          <w:tcPr>
            <w:tcW w:w="10960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DFC25E" w14:textId="4213D5DC" w:rsid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6C10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Platba byla </w:t>
            </w:r>
            <w:proofErr w:type="gramStart"/>
            <w:r w:rsidRPr="00EC6C10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provedena</w:t>
            </w: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:</w:t>
            </w:r>
            <w:proofErr w:type="gramEnd"/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v hotovosti v kanceláři/ bankovním převodem </w:t>
            </w:r>
          </w:p>
          <w:p w14:paraId="2D304DE4" w14:textId="77777777" w:rsidR="00952BC3" w:rsidRDefault="00952BC3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128F115" w14:textId="77777777" w:rsidR="00952BC3" w:rsidRPr="00952BC3" w:rsidRDefault="00952BC3" w:rsidP="00B659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952BC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Výše platby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:</w:t>
            </w:r>
          </w:p>
          <w:p w14:paraId="0AB57086" w14:textId="77777777" w:rsidR="00952BC3" w:rsidRPr="00B659B1" w:rsidRDefault="00952BC3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659B1" w:rsidRPr="00B659B1" w14:paraId="7A2DDE4F" w14:textId="77777777" w:rsidTr="00B659B1">
        <w:trPr>
          <w:trHeight w:val="450"/>
        </w:trPr>
        <w:tc>
          <w:tcPr>
            <w:tcW w:w="10960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0425E0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659B1" w:rsidRPr="00B659B1" w14:paraId="24F68A4A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67808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7A42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0617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39AB7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329C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6CC8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2107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E9DD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B120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9D1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7F623B36" w14:textId="77777777" w:rsidTr="00B659B1">
        <w:trPr>
          <w:trHeight w:val="300"/>
        </w:trPr>
        <w:tc>
          <w:tcPr>
            <w:tcW w:w="109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1240F0D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Termín platby:</w:t>
            </w:r>
          </w:p>
        </w:tc>
      </w:tr>
      <w:tr w:rsidR="00B659B1" w:rsidRPr="00B659B1" w14:paraId="2361C748" w14:textId="77777777" w:rsidTr="00B659B1">
        <w:trPr>
          <w:trHeight w:val="300"/>
        </w:trPr>
        <w:tc>
          <w:tcPr>
            <w:tcW w:w="109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686907B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Byla uplatněna množstevní sleva?</w:t>
            </w:r>
          </w:p>
        </w:tc>
      </w:tr>
      <w:tr w:rsidR="00B659B1" w:rsidRPr="00B659B1" w14:paraId="668ACB4B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6CDB9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F37B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9CEC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EC44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D51D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9110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EF94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F154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02CD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625F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79405710" w14:textId="77777777" w:rsidTr="00B659B1">
        <w:trPr>
          <w:trHeight w:val="300"/>
        </w:trPr>
        <w:tc>
          <w:tcPr>
            <w:tcW w:w="109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5A5EB49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6C10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Číslo účtu</w:t>
            </w: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, z něhož byla platba hrazena:</w:t>
            </w:r>
          </w:p>
        </w:tc>
      </w:tr>
      <w:tr w:rsidR="00B659B1" w:rsidRPr="00B659B1" w14:paraId="43384AAA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8F148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D235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24FD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DFFF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263A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6CAB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C041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6650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EF352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95D9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325E9577" w14:textId="77777777" w:rsidTr="00B659B1">
        <w:trPr>
          <w:trHeight w:val="288"/>
        </w:trPr>
        <w:tc>
          <w:tcPr>
            <w:tcW w:w="10960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95294F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Žádám platbu vrátit na jiný účet:</w:t>
            </w:r>
          </w:p>
        </w:tc>
      </w:tr>
      <w:tr w:rsidR="00B659B1" w:rsidRPr="00B659B1" w14:paraId="0C2E6E57" w14:textId="77777777" w:rsidTr="00B659B1">
        <w:trPr>
          <w:trHeight w:val="300"/>
        </w:trPr>
        <w:tc>
          <w:tcPr>
            <w:tcW w:w="10960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198C0EE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(Platbu na jiný účet můžeme poukázat pouze v odůvodněných případech. V takovém případě prosíme o vypsání důvodu.)</w:t>
            </w:r>
          </w:p>
        </w:tc>
      </w:tr>
      <w:tr w:rsidR="00B659B1" w:rsidRPr="00B659B1" w14:paraId="2AC6D810" w14:textId="77777777" w:rsidTr="00B659B1">
        <w:trPr>
          <w:trHeight w:val="28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BA717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612F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37B0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2C250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2E9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8FAD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B2B5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9CB3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6FD4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FCBB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46A2A247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BBA9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16E4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12BB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781C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3E6E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9D01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1AD5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2F2E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CCF0D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FDE5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5216EF96" w14:textId="77777777" w:rsidTr="00B659B1">
        <w:trPr>
          <w:trHeight w:val="300"/>
        </w:trPr>
        <w:tc>
          <w:tcPr>
            <w:tcW w:w="109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838475F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Datum:</w:t>
            </w:r>
          </w:p>
        </w:tc>
      </w:tr>
      <w:tr w:rsidR="00B659B1" w:rsidRPr="00B659B1" w14:paraId="12A6DF1B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32CB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385C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F78E2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D5749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A558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0C76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DC740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1DB8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0D9C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FCFE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25B3763F" w14:textId="77777777" w:rsidTr="00B659B1">
        <w:trPr>
          <w:trHeight w:val="816"/>
        </w:trPr>
        <w:tc>
          <w:tcPr>
            <w:tcW w:w="109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6C9C5BC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Podpis zákonného zástupce/účastníka</w:t>
            </w:r>
          </w:p>
        </w:tc>
      </w:tr>
      <w:tr w:rsidR="00B659B1" w:rsidRPr="00B659B1" w14:paraId="09BBDCC6" w14:textId="77777777" w:rsidTr="00B659B1">
        <w:trPr>
          <w:trHeight w:val="28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C0428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8785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DFE6B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63407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6AC68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1170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C59B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A2E2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946E4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15F9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27C00EB9" w14:textId="77777777" w:rsidTr="00B659B1">
        <w:trPr>
          <w:trHeight w:val="30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15A0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7443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14E85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E3B61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8C3D7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DF383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3AB5A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16F76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E04EC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F795F" w14:textId="77777777" w:rsidR="00B659B1" w:rsidRPr="00B659B1" w:rsidRDefault="00B659B1" w:rsidP="00B65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B659B1" w:rsidRPr="00B659B1" w14:paraId="7085859D" w14:textId="77777777" w:rsidTr="00B659B1">
        <w:trPr>
          <w:trHeight w:val="288"/>
        </w:trPr>
        <w:tc>
          <w:tcPr>
            <w:tcW w:w="10960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E01A78D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Vyjádření odpovědného pracovníka:</w:t>
            </w:r>
          </w:p>
        </w:tc>
      </w:tr>
      <w:tr w:rsidR="00B659B1" w:rsidRPr="00B659B1" w14:paraId="0B34A4DC" w14:textId="77777777" w:rsidTr="00B659B1">
        <w:trPr>
          <w:trHeight w:val="450"/>
        </w:trPr>
        <w:tc>
          <w:tcPr>
            <w:tcW w:w="10960" w:type="dxa"/>
            <w:gridSpan w:val="10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D63DD7B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9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659B1" w:rsidRPr="00B659B1" w14:paraId="457B74E0" w14:textId="77777777" w:rsidTr="00B659B1">
        <w:trPr>
          <w:trHeight w:val="450"/>
        </w:trPr>
        <w:tc>
          <w:tcPr>
            <w:tcW w:w="10960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A531FB" w14:textId="77777777" w:rsidR="00B659B1" w:rsidRPr="00B659B1" w:rsidRDefault="00B659B1" w:rsidP="00B659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2C3F979C" w14:textId="77777777" w:rsidR="008232A5" w:rsidRDefault="008232A5"/>
    <w:sectPr w:rsidR="00823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9B1"/>
    <w:rsid w:val="001D2B79"/>
    <w:rsid w:val="00256A0C"/>
    <w:rsid w:val="007246FD"/>
    <w:rsid w:val="007B6005"/>
    <w:rsid w:val="008232A5"/>
    <w:rsid w:val="00952BC3"/>
    <w:rsid w:val="009C5EEA"/>
    <w:rsid w:val="00B5705C"/>
    <w:rsid w:val="00B659B1"/>
    <w:rsid w:val="00BD085F"/>
    <w:rsid w:val="00C40EBD"/>
    <w:rsid w:val="00D21AFF"/>
    <w:rsid w:val="00EC6C10"/>
    <w:rsid w:val="00FD2190"/>
    <w:rsid w:val="00FF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AB6F8"/>
  <w15:chartTrackingRefBased/>
  <w15:docId w15:val="{09B51FF0-71CA-45DB-9942-C82D89C4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659B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3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2A5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2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4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</dc:creator>
  <cp:keywords/>
  <dc:description/>
  <cp:lastModifiedBy>Klára</cp:lastModifiedBy>
  <cp:revision>3</cp:revision>
  <cp:lastPrinted>2020-04-22T11:23:00Z</cp:lastPrinted>
  <dcterms:created xsi:type="dcterms:W3CDTF">2022-07-25T12:32:00Z</dcterms:created>
  <dcterms:modified xsi:type="dcterms:W3CDTF">2022-07-25T12:34:00Z</dcterms:modified>
</cp:coreProperties>
</file>