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DD3B" w14:textId="77777777" w:rsidR="00605CEC" w:rsidRDefault="006224A3" w:rsidP="006224A3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MDDM BRANDÝS NAD LABEM – STARÁ BOLESLAV, DR. JÁNSKÉHO 1458</w:t>
      </w:r>
    </w:p>
    <w:p w14:paraId="33ADE2D2" w14:textId="77777777" w:rsidR="002D4742" w:rsidRDefault="002D4742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E36995" w14:textId="77777777" w:rsidR="003621E0" w:rsidRDefault="002D4742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 w:rsidRPr="002D4742">
        <w:rPr>
          <w:rFonts w:ascii="Arial" w:hAnsi="Arial" w:cs="Arial"/>
          <w:b/>
          <w:bCs/>
          <w:sz w:val="32"/>
          <w:szCs w:val="32"/>
        </w:rPr>
        <w:t>PŘÍLOHA Č. 1</w:t>
      </w:r>
    </w:p>
    <w:p w14:paraId="1F56440F" w14:textId="4737F327" w:rsidR="002D4742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ab/>
      </w:r>
      <w:r w:rsidR="002D4742" w:rsidRPr="002D4742">
        <w:rPr>
          <w:rFonts w:ascii="Arial" w:hAnsi="Arial" w:cs="Arial"/>
          <w:b/>
          <w:bCs/>
          <w:sz w:val="32"/>
          <w:szCs w:val="32"/>
        </w:rPr>
        <w:t xml:space="preserve">K PŘIHLÁŠCE </w:t>
      </w:r>
      <w:r w:rsidR="00393E01">
        <w:rPr>
          <w:rFonts w:ascii="Arial" w:hAnsi="Arial" w:cs="Arial"/>
          <w:b/>
          <w:bCs/>
          <w:sz w:val="32"/>
          <w:szCs w:val="32"/>
        </w:rPr>
        <w:t>NA</w:t>
      </w:r>
      <w:r w:rsidR="006224A3">
        <w:rPr>
          <w:rFonts w:ascii="Arial" w:hAnsi="Arial" w:cs="Arial"/>
          <w:b/>
          <w:bCs/>
          <w:sz w:val="32"/>
          <w:szCs w:val="32"/>
        </w:rPr>
        <w:t xml:space="preserve"> </w:t>
      </w:r>
      <w:r w:rsidR="00461AB6">
        <w:rPr>
          <w:rFonts w:ascii="Arial" w:hAnsi="Arial" w:cs="Arial"/>
          <w:b/>
          <w:bCs/>
          <w:sz w:val="32"/>
          <w:szCs w:val="32"/>
        </w:rPr>
        <w:t>SOUSTŘEDĚNÍ</w:t>
      </w:r>
      <w:r w:rsidR="00543F3F">
        <w:rPr>
          <w:rFonts w:ascii="Arial" w:hAnsi="Arial" w:cs="Arial"/>
          <w:b/>
          <w:bCs/>
          <w:sz w:val="32"/>
          <w:szCs w:val="32"/>
        </w:rPr>
        <w:t>/ AKCI/ TÁBOR</w:t>
      </w:r>
    </w:p>
    <w:p w14:paraId="3228795A" w14:textId="27CF017B" w:rsidR="003621E0" w:rsidRDefault="003621E0" w:rsidP="00461AB6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ab/>
      </w:r>
    </w:p>
    <w:p w14:paraId="55C44218" w14:textId="77777777" w:rsidR="00393E01" w:rsidRPr="003621E0" w:rsidRDefault="00393E01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TERMÍN:</w:t>
      </w:r>
    </w:p>
    <w:p w14:paraId="652868BC" w14:textId="77777777" w:rsidR="003621E0" w:rsidRPr="003621E0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5A46E237" w14:textId="77777777" w:rsidR="003621E0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6C6143BA" w14:textId="77777777" w:rsidR="003621E0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6A70180D" w14:textId="77777777" w:rsidR="003621E0" w:rsidRPr="003621E0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ab/>
      </w:r>
      <w:r w:rsidRPr="003621E0">
        <w:rPr>
          <w:rFonts w:ascii="Arial" w:hAnsi="Arial" w:cs="Arial"/>
          <w:b/>
          <w:bCs/>
          <w:sz w:val="24"/>
          <w:szCs w:val="24"/>
        </w:rPr>
        <w:t>JMÉNO A PŘÍJMENÍ ÚČASTNÍKA:</w:t>
      </w:r>
      <w:r>
        <w:rPr>
          <w:rFonts w:ascii="Arial" w:hAnsi="Arial" w:cs="Arial"/>
          <w:b/>
          <w:bCs/>
          <w:sz w:val="24"/>
          <w:szCs w:val="24"/>
        </w:rPr>
        <w:t xml:space="preserve"> …………………………………………………………………</w:t>
      </w:r>
    </w:p>
    <w:p w14:paraId="695790B3" w14:textId="77777777" w:rsidR="002D4742" w:rsidRDefault="002D4742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F570508" w14:textId="77777777" w:rsidR="002D4742" w:rsidRDefault="002D4742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68F43A" w14:textId="77777777" w:rsidR="002D4742" w:rsidRPr="00C34AC1" w:rsidRDefault="002D4742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D6E1342" w14:textId="77777777" w:rsidR="00F70F3C" w:rsidRPr="00C34AC1" w:rsidRDefault="00F70F3C" w:rsidP="00C34AC1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ind w:left="225"/>
        <w:rPr>
          <w:rFonts w:ascii="Arial" w:hAnsi="Arial" w:cs="Arial"/>
          <w:color w:val="000000"/>
        </w:rPr>
      </w:pPr>
      <w:r w:rsidRPr="00C34AC1">
        <w:rPr>
          <w:rFonts w:ascii="Arial" w:hAnsi="Arial" w:cs="Arial"/>
          <w:color w:val="000000"/>
        </w:rPr>
        <w:t>Údaje zákonného zástupce o zdravotních potížích účastníka, které by mohly mít vliv na poskytované vzdělávání</w:t>
      </w:r>
      <w:r w:rsidR="00C34AC1">
        <w:rPr>
          <w:rFonts w:ascii="Arial" w:hAnsi="Arial" w:cs="Arial"/>
          <w:color w:val="000000"/>
        </w:rPr>
        <w:t xml:space="preserve"> </w:t>
      </w:r>
      <w:r w:rsidRPr="00C34AC1">
        <w:rPr>
          <w:rFonts w:ascii="Arial" w:hAnsi="Arial" w:cs="Arial"/>
          <w:color w:val="000000"/>
        </w:rPr>
        <w:t xml:space="preserve">(např. alergie, podávání léků, hygiena, pitný režim, </w:t>
      </w:r>
      <w:proofErr w:type="gramStart"/>
      <w:r w:rsidRPr="00C34AC1">
        <w:rPr>
          <w:rFonts w:ascii="Arial" w:hAnsi="Arial" w:cs="Arial"/>
          <w:color w:val="000000"/>
        </w:rPr>
        <w:t>nechutenství, ....</w:t>
      </w:r>
      <w:proofErr w:type="gramEnd"/>
      <w:r w:rsidRPr="00C34AC1">
        <w:rPr>
          <w:rFonts w:ascii="Arial" w:hAnsi="Arial" w:cs="Arial"/>
          <w:color w:val="000000"/>
        </w:rPr>
        <w:t>.):</w:t>
      </w:r>
    </w:p>
    <w:p w14:paraId="62E5C20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351C52A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3059355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57F1EAC3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76C80E3B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73D6F401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185BACE6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004A1A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CB9B8E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1BF6D208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66E43028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5B1851A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4F01A626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 xml:space="preserve">Prohlašuji, že dítě dobře plavat DOVEDE x </w:t>
      </w:r>
      <w:proofErr w:type="gramStart"/>
      <w:r w:rsidRPr="00C34AC1">
        <w:rPr>
          <w:rFonts w:ascii="Arial" w:hAnsi="Arial" w:cs="Arial"/>
          <w:color w:val="000000"/>
        </w:rPr>
        <w:t xml:space="preserve">NEDOVEDE </w:t>
      </w:r>
      <w:r w:rsidR="00C34AC1">
        <w:rPr>
          <w:rFonts w:ascii="Arial" w:hAnsi="Arial" w:cs="Arial"/>
          <w:color w:val="000000"/>
        </w:rPr>
        <w:t xml:space="preserve"> </w:t>
      </w:r>
      <w:r w:rsidRPr="00C34AC1">
        <w:rPr>
          <w:rFonts w:ascii="Arial" w:hAnsi="Arial" w:cs="Arial"/>
          <w:color w:val="000000"/>
        </w:rPr>
        <w:t>poznámka</w:t>
      </w:r>
      <w:proofErr w:type="gramEnd"/>
      <w:r w:rsidRPr="00C34AC1">
        <w:rPr>
          <w:rFonts w:ascii="Arial" w:hAnsi="Arial" w:cs="Arial"/>
          <w:color w:val="000000"/>
        </w:rPr>
        <w:t>:</w:t>
      </w:r>
      <w:r w:rsidR="00C34AC1">
        <w:rPr>
          <w:rFonts w:ascii="Arial" w:hAnsi="Arial" w:cs="Arial"/>
          <w:color w:val="000000"/>
        </w:rPr>
        <w:t xml:space="preserve"> </w:t>
      </w:r>
      <w:r w:rsidRPr="00C34AC1">
        <w:rPr>
          <w:rFonts w:ascii="Arial" w:hAnsi="Arial" w:cs="Arial"/>
          <w:color w:val="000000"/>
        </w:rPr>
        <w:t>......................................</w:t>
      </w:r>
      <w:r w:rsidR="00C34AC1">
        <w:rPr>
          <w:rFonts w:ascii="Arial" w:hAnsi="Arial" w:cs="Arial"/>
          <w:color w:val="000000"/>
        </w:rPr>
        <w:t>.............</w:t>
      </w:r>
    </w:p>
    <w:p w14:paraId="0D4FCCE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4974B69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1D8DEF0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6917215A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37675CAD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35B30AB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C66BF1A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Informace o specifických vzdělávacích potřebách účastníka: .........................................</w:t>
      </w:r>
      <w:r w:rsidR="00C34AC1">
        <w:rPr>
          <w:rFonts w:ascii="Arial" w:hAnsi="Arial" w:cs="Arial"/>
          <w:color w:val="000000"/>
        </w:rPr>
        <w:t>.........................</w:t>
      </w:r>
    </w:p>
    <w:p w14:paraId="7CBE1E03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4924391" w14:textId="77777777" w:rsidR="00F70F3C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1A36C980" w14:textId="77777777" w:rsidR="00C34AC1" w:rsidRPr="00C34AC1" w:rsidRDefault="00C34AC1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2DCF357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31702128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35B4B920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712EBFF0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98646AF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F52820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>Poznámky:</w:t>
      </w:r>
    </w:p>
    <w:p w14:paraId="3B529025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6970BA3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4A5144B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6C085730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1705B36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4AC1">
        <w:rPr>
          <w:rFonts w:ascii="Arial" w:hAnsi="Arial" w:cs="Arial"/>
        </w:rPr>
        <w:tab/>
      </w:r>
      <w:r w:rsidR="003621E0" w:rsidRPr="00C34AC1">
        <w:rPr>
          <w:rFonts w:ascii="Arial" w:hAnsi="Arial" w:cs="Arial"/>
        </w:rPr>
        <w:t>Údaje slouží pouze pro potřeby provozovatele této akce.</w:t>
      </w:r>
    </w:p>
    <w:p w14:paraId="50BFCCFB" w14:textId="77777777" w:rsidR="003621E0" w:rsidRPr="00C34AC1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4AC1">
        <w:rPr>
          <w:rFonts w:ascii="Arial" w:hAnsi="Arial" w:cs="Arial"/>
        </w:rPr>
        <w:tab/>
      </w:r>
    </w:p>
    <w:p w14:paraId="6927A83A" w14:textId="77777777" w:rsidR="003621E0" w:rsidRPr="00C34AC1" w:rsidRDefault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b/>
          <w:bCs/>
        </w:rPr>
        <w:t xml:space="preserve">Tento formulář je nedílnou součástí přihlášky na </w:t>
      </w:r>
      <w:r w:rsidR="00393E01">
        <w:rPr>
          <w:rFonts w:ascii="Arial" w:hAnsi="Arial" w:cs="Arial"/>
          <w:b/>
          <w:bCs/>
        </w:rPr>
        <w:t xml:space="preserve">akci nebo </w:t>
      </w:r>
      <w:r w:rsidRPr="00C34AC1">
        <w:rPr>
          <w:rFonts w:ascii="Arial" w:hAnsi="Arial" w:cs="Arial"/>
          <w:b/>
          <w:bCs/>
        </w:rPr>
        <w:t>příměstský tábor.</w:t>
      </w:r>
    </w:p>
    <w:p w14:paraId="316D9A41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54C379A4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6A1E7419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2D58D606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4177015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p w14:paraId="5233AF8B" w14:textId="77777777" w:rsidR="00F70F3C" w:rsidRPr="00C34AC1" w:rsidRDefault="00F70F3C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  <w:r w:rsidRPr="00C34AC1">
        <w:rPr>
          <w:rFonts w:ascii="Arial" w:hAnsi="Arial" w:cs="Arial"/>
          <w:color w:val="000000"/>
        </w:rPr>
        <w:t xml:space="preserve">Datum:  ..........................................        </w:t>
      </w:r>
      <w:r w:rsidR="002D4742" w:rsidRPr="00C34AC1">
        <w:rPr>
          <w:rFonts w:ascii="Arial" w:hAnsi="Arial" w:cs="Arial"/>
          <w:color w:val="000000"/>
        </w:rPr>
        <w:t xml:space="preserve"> </w:t>
      </w:r>
      <w:r w:rsidRPr="00C34AC1">
        <w:rPr>
          <w:rFonts w:ascii="Arial" w:hAnsi="Arial" w:cs="Arial"/>
          <w:color w:val="000000"/>
        </w:rPr>
        <w:t xml:space="preserve"> Podpis zákonného zástupce: ...........................................</w:t>
      </w:r>
    </w:p>
    <w:p w14:paraId="23E24023" w14:textId="77777777" w:rsidR="00F70F3C" w:rsidRPr="00C34AC1" w:rsidRDefault="00F70F3C" w:rsidP="003621E0">
      <w:pPr>
        <w:widowControl w:val="0"/>
        <w:tabs>
          <w:tab w:val="left" w:pos="2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C34AC1">
        <w:rPr>
          <w:rFonts w:ascii="Arial" w:hAnsi="Arial" w:cs="Arial"/>
        </w:rPr>
        <w:tab/>
      </w:r>
    </w:p>
    <w:sectPr w:rsidR="00F70F3C" w:rsidRPr="00C34AC1" w:rsidSect="002D4742">
      <w:pgSz w:w="11906" w:h="16838" w:code="9"/>
      <w:pgMar w:top="709" w:right="991" w:bottom="360" w:left="709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DB"/>
    <w:rsid w:val="00043D8A"/>
    <w:rsid w:val="002D4742"/>
    <w:rsid w:val="003621E0"/>
    <w:rsid w:val="00393E01"/>
    <w:rsid w:val="00461AB6"/>
    <w:rsid w:val="004D5505"/>
    <w:rsid w:val="00543F3F"/>
    <w:rsid w:val="00605CEC"/>
    <w:rsid w:val="006224A3"/>
    <w:rsid w:val="006D78DB"/>
    <w:rsid w:val="00A26B4D"/>
    <w:rsid w:val="00BF5EE4"/>
    <w:rsid w:val="00C34AC1"/>
    <w:rsid w:val="00D65940"/>
    <w:rsid w:val="00F7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9B926"/>
  <w14:defaultImageDpi w14:val="0"/>
  <w15:docId w15:val="{35407FC2-F83B-4A3B-80BB-74F2BF74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Sobotová</dc:creator>
  <cp:keywords/>
  <dc:description/>
  <cp:lastModifiedBy>Klára</cp:lastModifiedBy>
  <cp:revision>2</cp:revision>
  <cp:lastPrinted>2021-01-07T13:21:00Z</cp:lastPrinted>
  <dcterms:created xsi:type="dcterms:W3CDTF">2022-10-13T10:49:00Z</dcterms:created>
  <dcterms:modified xsi:type="dcterms:W3CDTF">2022-10-13T10:49:00Z</dcterms:modified>
</cp:coreProperties>
</file>